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1C053" w14:textId="731791FC" w:rsidR="00B8297B" w:rsidRPr="004B27BE" w:rsidRDefault="00D50D9F" w:rsidP="00B8297B">
      <w:pPr>
        <w:pStyle w:val="Nagwek1"/>
        <w:spacing w:line="360" w:lineRule="auto"/>
        <w:rPr>
          <w:rFonts w:asciiTheme="minorHAnsi" w:hAnsiTheme="minorHAnsi" w:cs="Arial"/>
          <w:b/>
          <w:sz w:val="24"/>
        </w:rPr>
      </w:pPr>
      <w:r w:rsidRPr="004B27BE">
        <w:rPr>
          <w:rFonts w:asciiTheme="minorHAnsi" w:hAnsiTheme="minorHAnsi" w:cs="Arial"/>
          <w:b/>
          <w:bCs/>
          <w:sz w:val="24"/>
        </w:rPr>
        <w:t>L</w:t>
      </w:r>
      <w:r w:rsidR="007F384C" w:rsidRPr="004B27BE">
        <w:rPr>
          <w:rFonts w:asciiTheme="minorHAnsi" w:hAnsiTheme="minorHAnsi" w:cs="Arial"/>
          <w:b/>
          <w:bCs/>
          <w:sz w:val="24"/>
        </w:rPr>
        <w:t xml:space="preserve">iste </w:t>
      </w:r>
      <w:r w:rsidR="00E26175" w:rsidRPr="004B27BE">
        <w:rPr>
          <w:rFonts w:asciiTheme="minorHAnsi" w:hAnsiTheme="minorHAnsi" w:cs="Arial"/>
          <w:b/>
          <w:bCs/>
          <w:sz w:val="24"/>
        </w:rPr>
        <w:t xml:space="preserve">der Teilnehmer / </w:t>
      </w:r>
      <w:proofErr w:type="spellStart"/>
      <w:r w:rsidR="00E26175" w:rsidRPr="004B27BE">
        <w:rPr>
          <w:rFonts w:asciiTheme="minorHAnsi" w:hAnsiTheme="minorHAnsi" w:cs="Arial"/>
          <w:b/>
          <w:bCs/>
          <w:sz w:val="24"/>
        </w:rPr>
        <w:t>Lista</w:t>
      </w:r>
      <w:proofErr w:type="spellEnd"/>
      <w:r w:rsidR="00E26175" w:rsidRPr="004B27BE">
        <w:rPr>
          <w:rFonts w:asciiTheme="minorHAnsi" w:hAnsiTheme="minorHAnsi" w:cs="Arial"/>
          <w:b/>
          <w:bCs/>
          <w:sz w:val="24"/>
        </w:rPr>
        <w:t xml:space="preserve"> o</w:t>
      </w:r>
      <w:r w:rsidR="006464AD" w:rsidRPr="004B27BE">
        <w:rPr>
          <w:rFonts w:asciiTheme="minorHAnsi" w:hAnsiTheme="minorHAnsi" w:cs="Arial"/>
          <w:b/>
          <w:bCs/>
          <w:sz w:val="24"/>
        </w:rPr>
        <w:t>becnoś</w:t>
      </w:r>
      <w:r w:rsidRPr="004B27BE">
        <w:rPr>
          <w:rFonts w:asciiTheme="minorHAnsi" w:hAnsiTheme="minorHAnsi" w:cs="Arial"/>
          <w:b/>
          <w:bCs/>
          <w:sz w:val="24"/>
        </w:rPr>
        <w:t>ci</w:t>
      </w:r>
      <w:r w:rsidR="004B27BE">
        <w:rPr>
          <w:rFonts w:asciiTheme="minorHAnsi" w:hAnsiTheme="minorHAnsi" w:cs="Arial"/>
          <w:bCs/>
          <w:sz w:val="24"/>
        </w:rPr>
        <w:t xml:space="preserve"> </w:t>
      </w:r>
    </w:p>
    <w:p w14:paraId="19BC1801" w14:textId="3DDE4444" w:rsidR="00B8297B" w:rsidRPr="004B27BE" w:rsidRDefault="00D50D9F" w:rsidP="00B8297B">
      <w:pPr>
        <w:pStyle w:val="Nagwek1"/>
        <w:rPr>
          <w:rFonts w:asciiTheme="minorHAnsi" w:hAnsiTheme="minorHAnsi" w:cs="Arial"/>
          <w:sz w:val="24"/>
        </w:rPr>
      </w:pPr>
      <w:r w:rsidRPr="004B27BE">
        <w:rPr>
          <w:rFonts w:asciiTheme="minorHAnsi" w:hAnsiTheme="minorHAnsi" w:cs="Arial"/>
          <w:bCs/>
          <w:sz w:val="24"/>
        </w:rPr>
        <w:t>am</w:t>
      </w:r>
      <w:r w:rsidRPr="004B27BE">
        <w:rPr>
          <w:rFonts w:asciiTheme="minorHAnsi" w:hAnsiTheme="minorHAnsi" w:cs="Arial"/>
          <w:b/>
          <w:bCs/>
          <w:sz w:val="24"/>
        </w:rPr>
        <w:t xml:space="preserve"> </w:t>
      </w:r>
      <w:r w:rsidRPr="004B27BE">
        <w:rPr>
          <w:rFonts w:asciiTheme="minorHAnsi" w:hAnsiTheme="minorHAnsi" w:cs="Arial"/>
          <w:sz w:val="24"/>
        </w:rPr>
        <w:t xml:space="preserve">Begegnungsprojekt </w:t>
      </w:r>
      <w:r w:rsidR="00B8297B" w:rsidRPr="004B27BE">
        <w:rPr>
          <w:rFonts w:asciiTheme="minorHAnsi" w:hAnsiTheme="minorHAnsi" w:cs="Arial"/>
          <w:sz w:val="24"/>
        </w:rPr>
        <w:t>in der</w:t>
      </w:r>
      <w:r w:rsidR="006C34D8" w:rsidRPr="004B27BE">
        <w:rPr>
          <w:rFonts w:asciiTheme="minorHAnsi" w:hAnsiTheme="minorHAnsi" w:cs="Arial"/>
          <w:sz w:val="24"/>
        </w:rPr>
        <w:t xml:space="preserve"> </w:t>
      </w:r>
      <w:r w:rsidR="00B8297B" w:rsidRPr="004B27BE">
        <w:rPr>
          <w:rFonts w:asciiTheme="minorHAnsi" w:hAnsiTheme="minorHAnsi" w:cs="Arial"/>
          <w:sz w:val="24"/>
        </w:rPr>
        <w:t xml:space="preserve">Euroregion Spree-Neiße-Bober </w:t>
      </w:r>
      <w:r w:rsidRPr="004B27BE">
        <w:rPr>
          <w:rFonts w:asciiTheme="minorHAnsi" w:hAnsiTheme="minorHAnsi" w:cs="Arial"/>
          <w:sz w:val="24"/>
        </w:rPr>
        <w:t xml:space="preserve">im Rahmen der Förderung durch den </w:t>
      </w:r>
      <w:r w:rsidR="008C2B31" w:rsidRPr="004B27BE">
        <w:rPr>
          <w:rFonts w:asciiTheme="minorHAnsi" w:hAnsiTheme="minorHAnsi" w:cs="Arial"/>
          <w:sz w:val="24"/>
        </w:rPr>
        <w:t>Kleinprojektefonds</w:t>
      </w:r>
      <w:r w:rsidRPr="004B27BE">
        <w:rPr>
          <w:rFonts w:asciiTheme="minorHAnsi" w:hAnsiTheme="minorHAnsi" w:cs="Arial"/>
          <w:sz w:val="24"/>
        </w:rPr>
        <w:t xml:space="preserve"> </w:t>
      </w:r>
      <w:r w:rsidR="008C2B31" w:rsidRPr="004B27BE">
        <w:rPr>
          <w:rFonts w:asciiTheme="minorHAnsi" w:hAnsiTheme="minorHAnsi" w:cs="Arial"/>
          <w:sz w:val="24"/>
        </w:rPr>
        <w:t>(KPF</w:t>
      </w:r>
      <w:r w:rsidR="006C34D8" w:rsidRPr="004B27BE">
        <w:rPr>
          <w:rFonts w:asciiTheme="minorHAnsi" w:hAnsiTheme="minorHAnsi" w:cs="Arial"/>
          <w:sz w:val="24"/>
        </w:rPr>
        <w:t>)</w:t>
      </w:r>
      <w:r w:rsidR="008A0521">
        <w:rPr>
          <w:rFonts w:asciiTheme="minorHAnsi" w:hAnsiTheme="minorHAnsi" w:cs="Arial"/>
          <w:sz w:val="24"/>
        </w:rPr>
        <w:t>/ na projekt spotkaniowy w ramach Funduszu Małych Projektów (FMP) w Euroregionie Sprewa-Nysa-Bóbr</w:t>
      </w:r>
    </w:p>
    <w:p w14:paraId="5FF1AEE9" w14:textId="77777777" w:rsidR="00D50D9F" w:rsidRPr="004B27BE" w:rsidRDefault="00D50D9F" w:rsidP="00B8297B">
      <w:pPr>
        <w:pStyle w:val="Nagwek"/>
        <w:rPr>
          <w:rFonts w:asciiTheme="minorHAnsi" w:hAnsiTheme="minorHAnsi"/>
          <w:b/>
          <w:sz w:val="24"/>
        </w:rPr>
      </w:pPr>
      <w:r w:rsidRPr="004B27BE">
        <w:rPr>
          <w:rFonts w:asciiTheme="minorHAnsi" w:hAnsiTheme="minorHAnsi"/>
          <w:sz w:val="24"/>
        </w:rPr>
        <w:t xml:space="preserve">                                                               </w:t>
      </w:r>
    </w:p>
    <w:p w14:paraId="55D00499" w14:textId="77777777" w:rsidR="007F384C" w:rsidRPr="004B27BE" w:rsidRDefault="007522EA">
      <w:pPr>
        <w:rPr>
          <w:rFonts w:asciiTheme="minorHAnsi" w:hAnsiTheme="minorHAnsi" w:cs="Arial"/>
          <w:b/>
          <w:bCs/>
        </w:rPr>
      </w:pPr>
      <w:r w:rsidRPr="004B27BE">
        <w:rPr>
          <w:rFonts w:asciiTheme="minorHAnsi" w:hAnsiTheme="minorHAnsi" w:cs="Arial"/>
          <w:b/>
          <w:bCs/>
        </w:rPr>
        <w:t>Projektnr. / Projekt</w:t>
      </w:r>
      <w:r w:rsidR="007F384C" w:rsidRPr="004B27BE">
        <w:rPr>
          <w:rFonts w:asciiTheme="minorHAnsi" w:hAnsiTheme="minorHAnsi" w:cs="Arial"/>
          <w:b/>
          <w:bCs/>
        </w:rPr>
        <w:t>titel</w:t>
      </w:r>
      <w:r w:rsidRPr="004B27BE">
        <w:rPr>
          <w:rFonts w:asciiTheme="minorHAnsi" w:hAnsiTheme="minorHAnsi" w:cs="Arial"/>
          <w:b/>
          <w:bCs/>
        </w:rPr>
        <w:t xml:space="preserve"> </w:t>
      </w:r>
      <w:r w:rsidR="00B8297B" w:rsidRPr="004B27BE">
        <w:rPr>
          <w:rFonts w:asciiTheme="minorHAnsi" w:hAnsiTheme="minorHAnsi" w:cs="Arial"/>
          <w:b/>
          <w:bCs/>
        </w:rPr>
        <w:t>/</w:t>
      </w:r>
      <w:r w:rsidRPr="004B27BE">
        <w:rPr>
          <w:rFonts w:asciiTheme="minorHAnsi" w:hAnsiTheme="minorHAnsi" w:cs="Arial"/>
          <w:b/>
          <w:bCs/>
        </w:rPr>
        <w:t xml:space="preserve"> Numer / t</w:t>
      </w:r>
      <w:r w:rsidR="00C92140" w:rsidRPr="004B27BE">
        <w:rPr>
          <w:rFonts w:asciiTheme="minorHAnsi" w:hAnsiTheme="minorHAnsi" w:cs="Arial"/>
          <w:b/>
          <w:bCs/>
        </w:rPr>
        <w:t>y</w:t>
      </w:r>
      <w:r w:rsidR="00B8297B" w:rsidRPr="004B27BE">
        <w:rPr>
          <w:rFonts w:asciiTheme="minorHAnsi" w:hAnsiTheme="minorHAnsi" w:cs="Arial"/>
          <w:b/>
          <w:bCs/>
        </w:rPr>
        <w:t>tu</w:t>
      </w:r>
      <w:r w:rsidR="0000481D" w:rsidRPr="004B27BE">
        <w:rPr>
          <w:rFonts w:asciiTheme="minorHAnsi" w:hAnsiTheme="minorHAnsi" w:cs="Arial"/>
          <w:b/>
          <w:bCs/>
        </w:rPr>
        <w:t>ł</w:t>
      </w:r>
      <w:r w:rsidR="00B8297B" w:rsidRPr="004B27BE">
        <w:rPr>
          <w:rFonts w:asciiTheme="minorHAnsi" w:hAnsiTheme="minorHAnsi" w:cs="Arial"/>
          <w:b/>
          <w:bCs/>
        </w:rPr>
        <w:t xml:space="preserve"> projektu</w:t>
      </w:r>
      <w:r w:rsidR="00C92140" w:rsidRPr="004B27BE">
        <w:rPr>
          <w:rFonts w:asciiTheme="minorHAnsi" w:hAnsiTheme="minorHAnsi" w:cs="Arial"/>
          <w:b/>
          <w:bCs/>
        </w:rPr>
        <w:t>:</w:t>
      </w:r>
      <w:r w:rsidR="005A69A4" w:rsidRPr="004B27BE">
        <w:rPr>
          <w:rFonts w:asciiTheme="minorHAnsi" w:hAnsiTheme="minorHAnsi" w:cs="Arial"/>
          <w:b/>
          <w:bCs/>
        </w:rPr>
        <w:t xml:space="preserve"> </w:t>
      </w:r>
      <w:r w:rsidR="00B8297B" w:rsidRPr="004B27BE">
        <w:rPr>
          <w:rFonts w:asciiTheme="minorHAnsi" w:hAnsiTheme="minorHAnsi" w:cs="Arial"/>
          <w:b/>
          <w:bCs/>
        </w:rPr>
        <w:t xml:space="preserve"> </w:t>
      </w:r>
      <w:r w:rsidR="001E2E84" w:rsidRPr="004B27BE">
        <w:rPr>
          <w:rFonts w:asciiTheme="minorHAnsi" w:hAnsiTheme="minorHAnsi" w:cs="Arial"/>
          <w:b/>
          <w:bCs/>
        </w:rPr>
        <w:t xml:space="preserve"> </w:t>
      </w:r>
      <w:r w:rsidR="007F384C" w:rsidRPr="004B27BE">
        <w:rPr>
          <w:rFonts w:asciiTheme="minorHAnsi" w:hAnsiTheme="minorHAnsi" w:cs="Arial"/>
          <w:b/>
          <w:bCs/>
        </w:rPr>
        <w:t>............</w:t>
      </w:r>
      <w:r w:rsidR="003B125F" w:rsidRPr="004B27BE">
        <w:rPr>
          <w:rFonts w:asciiTheme="minorHAnsi" w:hAnsiTheme="minorHAnsi" w:cs="Arial"/>
          <w:b/>
          <w:bCs/>
        </w:rPr>
        <w:t>......</w:t>
      </w:r>
      <w:r w:rsidR="007F384C" w:rsidRPr="004B27BE">
        <w:rPr>
          <w:rFonts w:asciiTheme="minorHAnsi" w:hAnsiTheme="minorHAnsi" w:cs="Arial"/>
          <w:b/>
          <w:bCs/>
        </w:rPr>
        <w:t>........................................................................................................................</w:t>
      </w:r>
      <w:r w:rsidR="004B27BE">
        <w:rPr>
          <w:rFonts w:asciiTheme="minorHAnsi" w:hAnsiTheme="minorHAnsi" w:cs="Arial"/>
          <w:b/>
          <w:bCs/>
        </w:rPr>
        <w:t>............</w:t>
      </w:r>
    </w:p>
    <w:p w14:paraId="284D4743" w14:textId="77777777" w:rsidR="00B8297B" w:rsidRPr="004B27BE" w:rsidRDefault="00B8297B">
      <w:pPr>
        <w:rPr>
          <w:rFonts w:asciiTheme="minorHAnsi" w:hAnsiTheme="minorHAnsi" w:cs="Arial"/>
          <w:b/>
          <w:bCs/>
        </w:rPr>
      </w:pPr>
    </w:p>
    <w:p w14:paraId="37B39B79" w14:textId="69DCBD2A" w:rsidR="007F384C" w:rsidRPr="004B27BE" w:rsidRDefault="007F384C">
      <w:pPr>
        <w:rPr>
          <w:rFonts w:asciiTheme="minorHAnsi" w:hAnsiTheme="minorHAnsi" w:cs="Arial"/>
          <w:b/>
          <w:bCs/>
        </w:rPr>
      </w:pPr>
      <w:r w:rsidRPr="004B27BE">
        <w:rPr>
          <w:rFonts w:asciiTheme="minorHAnsi" w:hAnsiTheme="minorHAnsi" w:cs="Arial"/>
          <w:b/>
          <w:bCs/>
        </w:rPr>
        <w:t>Durch</w:t>
      </w:r>
      <w:r w:rsidR="007522EA" w:rsidRPr="004B27BE">
        <w:rPr>
          <w:rFonts w:asciiTheme="minorHAnsi" w:hAnsiTheme="minorHAnsi" w:cs="Arial"/>
          <w:b/>
          <w:bCs/>
        </w:rPr>
        <w:t>geführt am</w:t>
      </w:r>
      <w:r w:rsidR="008A0521">
        <w:rPr>
          <w:rFonts w:asciiTheme="minorHAnsi" w:hAnsiTheme="minorHAnsi" w:cs="Arial"/>
          <w:b/>
          <w:bCs/>
        </w:rPr>
        <w:t xml:space="preserve"> / </w:t>
      </w:r>
      <w:r w:rsidR="008A0521" w:rsidRPr="008A0521">
        <w:rPr>
          <w:rFonts w:asciiTheme="minorHAnsi" w:hAnsiTheme="minorHAnsi" w:cs="Arial"/>
          <w:b/>
          <w:bCs/>
        </w:rPr>
        <w:t>Przeprowadzone w dniu</w:t>
      </w:r>
      <w:r w:rsidRPr="004B27BE">
        <w:rPr>
          <w:rFonts w:asciiTheme="minorHAnsi" w:hAnsiTheme="minorHAnsi" w:cs="Arial"/>
          <w:b/>
          <w:bCs/>
        </w:rPr>
        <w:t>:</w:t>
      </w:r>
      <w:r w:rsidR="004B27BE">
        <w:rPr>
          <w:rFonts w:asciiTheme="minorHAnsi" w:hAnsiTheme="minorHAnsi" w:cs="Arial"/>
          <w:b/>
          <w:bCs/>
        </w:rPr>
        <w:t xml:space="preserve"> ………………………….………………..…..         </w:t>
      </w:r>
      <w:r w:rsidR="007522EA" w:rsidRPr="004B27BE">
        <w:rPr>
          <w:rFonts w:asciiTheme="minorHAnsi" w:hAnsiTheme="minorHAnsi" w:cs="Arial"/>
          <w:b/>
          <w:bCs/>
        </w:rPr>
        <w:t>von</w:t>
      </w:r>
      <w:r w:rsidR="008A0521">
        <w:rPr>
          <w:rFonts w:asciiTheme="minorHAnsi" w:hAnsiTheme="minorHAnsi" w:cs="Arial"/>
          <w:b/>
          <w:bCs/>
        </w:rPr>
        <w:t xml:space="preserve">/od </w:t>
      </w:r>
      <w:r w:rsidR="007522EA" w:rsidRPr="004B27BE">
        <w:rPr>
          <w:rFonts w:asciiTheme="minorHAnsi" w:hAnsiTheme="minorHAnsi" w:cs="Arial"/>
          <w:b/>
          <w:bCs/>
        </w:rPr>
        <w:t>:</w:t>
      </w:r>
      <w:r w:rsidR="004B27BE">
        <w:rPr>
          <w:rFonts w:asciiTheme="minorHAnsi" w:hAnsiTheme="minorHAnsi" w:cs="Arial"/>
          <w:b/>
          <w:bCs/>
        </w:rPr>
        <w:t xml:space="preserve"> …………………………….</w:t>
      </w:r>
      <w:r w:rsidR="007522EA" w:rsidRPr="004B27BE">
        <w:rPr>
          <w:rFonts w:asciiTheme="minorHAnsi" w:hAnsiTheme="minorHAnsi" w:cs="Arial"/>
          <w:b/>
          <w:bCs/>
        </w:rPr>
        <w:t xml:space="preserve"> </w:t>
      </w:r>
      <w:r w:rsidR="003B125F" w:rsidRPr="004B27BE">
        <w:rPr>
          <w:rFonts w:asciiTheme="minorHAnsi" w:hAnsiTheme="minorHAnsi" w:cs="Arial"/>
          <w:b/>
          <w:bCs/>
        </w:rPr>
        <w:t xml:space="preserve">      </w:t>
      </w:r>
      <w:r w:rsidR="007522EA" w:rsidRPr="004B27BE">
        <w:rPr>
          <w:rFonts w:asciiTheme="minorHAnsi" w:hAnsiTheme="minorHAnsi" w:cs="Arial"/>
          <w:b/>
          <w:bCs/>
        </w:rPr>
        <w:t xml:space="preserve">  </w:t>
      </w:r>
      <w:r w:rsidR="008A0521" w:rsidRPr="004B27BE">
        <w:rPr>
          <w:rFonts w:asciiTheme="minorHAnsi" w:hAnsiTheme="minorHAnsi" w:cs="Arial"/>
          <w:b/>
          <w:bCs/>
        </w:rPr>
        <w:t>B</w:t>
      </w:r>
      <w:r w:rsidR="007522EA" w:rsidRPr="004B27BE">
        <w:rPr>
          <w:rFonts w:asciiTheme="minorHAnsi" w:hAnsiTheme="minorHAnsi" w:cs="Arial"/>
          <w:b/>
          <w:bCs/>
        </w:rPr>
        <w:t>is</w:t>
      </w:r>
      <w:r w:rsidR="008A0521">
        <w:rPr>
          <w:rFonts w:asciiTheme="minorHAnsi" w:hAnsiTheme="minorHAnsi" w:cs="Arial"/>
          <w:b/>
          <w:bCs/>
        </w:rPr>
        <w:t>/do</w:t>
      </w:r>
      <w:r w:rsidR="007522EA" w:rsidRPr="004B27BE">
        <w:rPr>
          <w:rFonts w:asciiTheme="minorHAnsi" w:hAnsiTheme="minorHAnsi" w:cs="Arial"/>
          <w:b/>
          <w:bCs/>
        </w:rPr>
        <w:t xml:space="preserve">: </w:t>
      </w:r>
      <w:r w:rsidR="004B27BE">
        <w:rPr>
          <w:rFonts w:asciiTheme="minorHAnsi" w:hAnsiTheme="minorHAnsi" w:cs="Arial"/>
          <w:b/>
          <w:bCs/>
        </w:rPr>
        <w:t>…………………………….</w:t>
      </w:r>
      <w:r w:rsidR="007522EA" w:rsidRPr="004B27BE">
        <w:rPr>
          <w:rFonts w:asciiTheme="minorHAnsi" w:hAnsiTheme="minorHAnsi" w:cs="Arial"/>
          <w:b/>
          <w:bCs/>
        </w:rPr>
        <w:t xml:space="preserve">  </w:t>
      </w:r>
    </w:p>
    <w:p w14:paraId="00604B66" w14:textId="77777777" w:rsidR="00B8297B" w:rsidRPr="004B27BE" w:rsidRDefault="00B8297B">
      <w:pPr>
        <w:rPr>
          <w:rFonts w:asciiTheme="minorHAnsi" w:hAnsiTheme="minorHAnsi" w:cs="Arial"/>
          <w:b/>
          <w:bCs/>
        </w:rPr>
      </w:pPr>
    </w:p>
    <w:tbl>
      <w:tblPr>
        <w:tblW w:w="15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77"/>
        <w:gridCol w:w="2126"/>
        <w:gridCol w:w="993"/>
        <w:gridCol w:w="850"/>
        <w:gridCol w:w="723"/>
        <w:gridCol w:w="695"/>
        <w:gridCol w:w="2976"/>
        <w:gridCol w:w="3671"/>
      </w:tblGrid>
      <w:tr w:rsidR="00066B79" w:rsidRPr="004B27BE" w14:paraId="4C1BCA0A" w14:textId="77777777" w:rsidTr="00F71854">
        <w:trPr>
          <w:trHeight w:val="510"/>
        </w:trPr>
        <w:tc>
          <w:tcPr>
            <w:tcW w:w="562" w:type="dxa"/>
            <w:vAlign w:val="center"/>
          </w:tcPr>
          <w:p w14:paraId="093944C0" w14:textId="77777777" w:rsidR="00066B79" w:rsidRPr="001B4800" w:rsidRDefault="00066B79" w:rsidP="00F30830">
            <w:pPr>
              <w:jc w:val="center"/>
              <w:rPr>
                <w:rFonts w:asciiTheme="minorHAnsi" w:hAnsiTheme="minorHAnsi" w:cs="Calibri"/>
                <w:b/>
                <w:bCs/>
                <w:sz w:val="23"/>
                <w:szCs w:val="23"/>
              </w:rPr>
            </w:pPr>
            <w:r w:rsidRPr="001B4800">
              <w:rPr>
                <w:rFonts w:asciiTheme="minorHAnsi" w:hAnsiTheme="minorHAnsi" w:cs="Calibri"/>
                <w:b/>
                <w:bCs/>
                <w:sz w:val="23"/>
                <w:szCs w:val="23"/>
              </w:rPr>
              <w:t xml:space="preserve">lfd. Nr./ </w:t>
            </w:r>
            <w:r w:rsidRPr="001B4800">
              <w:rPr>
                <w:rFonts w:asciiTheme="minorHAnsi" w:hAnsiTheme="minorHAnsi" w:cs="Calibri"/>
                <w:b/>
                <w:bCs/>
                <w:sz w:val="23"/>
                <w:szCs w:val="23"/>
                <w:lang w:val="en-GB"/>
              </w:rPr>
              <w:t>L.p.</w:t>
            </w:r>
          </w:p>
        </w:tc>
        <w:tc>
          <w:tcPr>
            <w:tcW w:w="2977" w:type="dxa"/>
            <w:vAlign w:val="center"/>
          </w:tcPr>
          <w:p w14:paraId="750F322B" w14:textId="77777777" w:rsidR="00066B79" w:rsidRPr="001B4800" w:rsidRDefault="00066B79" w:rsidP="00F30830">
            <w:pPr>
              <w:jc w:val="center"/>
              <w:rPr>
                <w:rFonts w:asciiTheme="minorHAnsi" w:hAnsiTheme="minorHAnsi" w:cs="Calibri"/>
                <w:b/>
                <w:bCs/>
                <w:sz w:val="23"/>
                <w:szCs w:val="23"/>
                <w:lang w:val="en-GB"/>
              </w:rPr>
            </w:pPr>
            <w:r w:rsidRPr="001B4800">
              <w:rPr>
                <w:rFonts w:asciiTheme="minorHAnsi" w:hAnsiTheme="minorHAnsi" w:cs="Calibri"/>
                <w:b/>
                <w:bCs/>
                <w:sz w:val="23"/>
                <w:szCs w:val="23"/>
                <w:lang w:val="en-GB"/>
              </w:rPr>
              <w:t>Name /</w:t>
            </w:r>
          </w:p>
          <w:p w14:paraId="6304A195" w14:textId="77777777" w:rsidR="00066B79" w:rsidRPr="001B4800" w:rsidRDefault="00066B79" w:rsidP="00F30830">
            <w:pPr>
              <w:jc w:val="center"/>
              <w:rPr>
                <w:rFonts w:asciiTheme="minorHAnsi" w:hAnsiTheme="minorHAnsi" w:cs="Calibri"/>
                <w:b/>
                <w:bCs/>
                <w:sz w:val="23"/>
                <w:szCs w:val="23"/>
              </w:rPr>
            </w:pPr>
            <w:r w:rsidRPr="001B4800">
              <w:rPr>
                <w:rFonts w:asciiTheme="minorHAnsi" w:hAnsiTheme="minorHAnsi" w:cs="Calibri"/>
                <w:b/>
                <w:bCs/>
                <w:sz w:val="23"/>
                <w:szCs w:val="23"/>
              </w:rPr>
              <w:t>Nazwisko</w:t>
            </w:r>
          </w:p>
        </w:tc>
        <w:tc>
          <w:tcPr>
            <w:tcW w:w="2126" w:type="dxa"/>
            <w:vAlign w:val="center"/>
          </w:tcPr>
          <w:p w14:paraId="43B7B981" w14:textId="77777777" w:rsidR="00066B79" w:rsidRPr="001B4800" w:rsidRDefault="00066B79" w:rsidP="00F30830">
            <w:pPr>
              <w:jc w:val="center"/>
              <w:rPr>
                <w:rFonts w:asciiTheme="minorHAnsi" w:hAnsiTheme="minorHAnsi" w:cs="Calibri"/>
                <w:b/>
                <w:bCs/>
                <w:sz w:val="23"/>
                <w:szCs w:val="23"/>
              </w:rPr>
            </w:pPr>
            <w:r w:rsidRPr="001B4800">
              <w:rPr>
                <w:rFonts w:asciiTheme="minorHAnsi" w:hAnsiTheme="minorHAnsi" w:cs="Calibri"/>
                <w:b/>
                <w:bCs/>
                <w:sz w:val="23"/>
                <w:szCs w:val="23"/>
              </w:rPr>
              <w:t>Vorname /</w:t>
            </w:r>
          </w:p>
          <w:p w14:paraId="7A5464AC" w14:textId="77777777" w:rsidR="00066B79" w:rsidRPr="001B4800" w:rsidRDefault="00066B79" w:rsidP="00F30830">
            <w:pPr>
              <w:jc w:val="center"/>
              <w:rPr>
                <w:rFonts w:asciiTheme="minorHAnsi" w:hAnsiTheme="minorHAnsi" w:cs="Calibri"/>
                <w:b/>
                <w:bCs/>
                <w:sz w:val="23"/>
                <w:szCs w:val="23"/>
              </w:rPr>
            </w:pPr>
            <w:r w:rsidRPr="001B4800">
              <w:rPr>
                <w:rFonts w:asciiTheme="minorHAnsi" w:hAnsiTheme="minorHAnsi" w:cs="Calibri"/>
                <w:b/>
                <w:bCs/>
                <w:sz w:val="23"/>
                <w:szCs w:val="23"/>
              </w:rPr>
              <w:t>Imię</w:t>
            </w:r>
          </w:p>
        </w:tc>
        <w:tc>
          <w:tcPr>
            <w:tcW w:w="993" w:type="dxa"/>
            <w:vAlign w:val="center"/>
          </w:tcPr>
          <w:p w14:paraId="12A72062" w14:textId="77777777" w:rsidR="00066B79" w:rsidRPr="001B4800" w:rsidRDefault="00066B79" w:rsidP="00F30830">
            <w:pPr>
              <w:jc w:val="center"/>
              <w:rPr>
                <w:rFonts w:asciiTheme="minorHAnsi" w:hAnsiTheme="minorHAnsi" w:cs="Calibri"/>
                <w:b/>
                <w:bCs/>
                <w:sz w:val="23"/>
                <w:szCs w:val="23"/>
              </w:rPr>
            </w:pPr>
            <w:r w:rsidRPr="001B4800">
              <w:rPr>
                <w:rFonts w:asciiTheme="minorHAnsi" w:hAnsiTheme="minorHAnsi" w:cs="Calibri"/>
                <w:b/>
                <w:bCs/>
                <w:sz w:val="23"/>
                <w:szCs w:val="23"/>
              </w:rPr>
              <w:t xml:space="preserve">Frau / </w:t>
            </w:r>
            <w:r w:rsidR="00C95DA0">
              <w:rPr>
                <w:rFonts w:asciiTheme="minorHAnsi" w:hAnsiTheme="minorHAnsi" w:cs="Calibri"/>
                <w:b/>
                <w:bCs/>
                <w:sz w:val="23"/>
                <w:szCs w:val="23"/>
              </w:rPr>
              <w:t>k</w:t>
            </w:r>
            <w:r w:rsidRPr="001B4800">
              <w:rPr>
                <w:rFonts w:asciiTheme="minorHAnsi" w:hAnsiTheme="minorHAnsi" w:cs="Calibri"/>
                <w:b/>
                <w:bCs/>
                <w:sz w:val="23"/>
                <w:szCs w:val="23"/>
              </w:rPr>
              <w:t>obieta</w:t>
            </w:r>
          </w:p>
        </w:tc>
        <w:tc>
          <w:tcPr>
            <w:tcW w:w="850" w:type="dxa"/>
            <w:vAlign w:val="center"/>
          </w:tcPr>
          <w:p w14:paraId="309219DB" w14:textId="77777777" w:rsidR="00066B79" w:rsidRPr="001B4800" w:rsidRDefault="00066B79" w:rsidP="00F71854">
            <w:pPr>
              <w:jc w:val="center"/>
              <w:rPr>
                <w:rFonts w:asciiTheme="minorHAnsi" w:hAnsiTheme="minorHAnsi" w:cs="Calibr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="Calibri"/>
                <w:b/>
                <w:bCs/>
                <w:sz w:val="23"/>
                <w:szCs w:val="23"/>
              </w:rPr>
              <w:t>Mann/</w:t>
            </w:r>
            <w:r w:rsidRPr="00066B79">
              <w:rPr>
                <w:rFonts w:asciiTheme="minorHAnsi" w:hAnsiTheme="minorHAnsi" w:cs="Calibri"/>
                <w:b/>
                <w:bCs/>
                <w:sz w:val="23"/>
                <w:szCs w:val="23"/>
              </w:rPr>
              <w:t>mężcz</w:t>
            </w:r>
            <w:r w:rsidR="00C95DA0">
              <w:rPr>
                <w:rFonts w:asciiTheme="minorHAnsi" w:hAnsiTheme="minorHAnsi" w:cs="Calibri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723" w:type="dxa"/>
            <w:vAlign w:val="center"/>
          </w:tcPr>
          <w:p w14:paraId="6FF6C09F" w14:textId="77777777" w:rsidR="00066B79" w:rsidRPr="001B4800" w:rsidRDefault="00066B79" w:rsidP="00F30830">
            <w:pPr>
              <w:jc w:val="center"/>
              <w:rPr>
                <w:rFonts w:asciiTheme="minorHAnsi" w:hAnsiTheme="minorHAnsi" w:cs="Calibri"/>
                <w:b/>
                <w:bCs/>
                <w:sz w:val="23"/>
                <w:szCs w:val="23"/>
              </w:rPr>
            </w:pPr>
            <w:r w:rsidRPr="001B4800">
              <w:rPr>
                <w:rFonts w:asciiTheme="minorHAnsi" w:hAnsiTheme="minorHAnsi" w:cs="Calibri"/>
                <w:b/>
                <w:bCs/>
                <w:sz w:val="23"/>
                <w:szCs w:val="23"/>
              </w:rPr>
              <w:t>DE</w:t>
            </w:r>
          </w:p>
        </w:tc>
        <w:tc>
          <w:tcPr>
            <w:tcW w:w="695" w:type="dxa"/>
            <w:vAlign w:val="center"/>
          </w:tcPr>
          <w:p w14:paraId="68487A56" w14:textId="77777777" w:rsidR="00066B79" w:rsidRPr="001B4800" w:rsidRDefault="00066B79" w:rsidP="00F30830">
            <w:pPr>
              <w:jc w:val="center"/>
              <w:rPr>
                <w:rFonts w:asciiTheme="minorHAnsi" w:hAnsiTheme="minorHAnsi" w:cs="Calibri"/>
                <w:b/>
                <w:bCs/>
                <w:sz w:val="23"/>
                <w:szCs w:val="23"/>
              </w:rPr>
            </w:pPr>
            <w:r w:rsidRPr="001B4800">
              <w:rPr>
                <w:rFonts w:asciiTheme="minorHAnsi" w:hAnsiTheme="minorHAnsi" w:cs="Calibri"/>
                <w:b/>
                <w:bCs/>
                <w:sz w:val="23"/>
                <w:szCs w:val="23"/>
              </w:rPr>
              <w:t>PL</w:t>
            </w:r>
          </w:p>
        </w:tc>
        <w:tc>
          <w:tcPr>
            <w:tcW w:w="2976" w:type="dxa"/>
            <w:vAlign w:val="center"/>
          </w:tcPr>
          <w:p w14:paraId="3F8A28B5" w14:textId="77777777" w:rsidR="00066B79" w:rsidRPr="001B4800" w:rsidRDefault="00066B79" w:rsidP="00F30830">
            <w:pPr>
              <w:ind w:firstLine="71"/>
              <w:jc w:val="center"/>
              <w:rPr>
                <w:rFonts w:asciiTheme="minorHAnsi" w:hAnsiTheme="minorHAnsi" w:cs="Calibri"/>
                <w:b/>
                <w:bCs/>
                <w:sz w:val="23"/>
                <w:szCs w:val="23"/>
              </w:rPr>
            </w:pPr>
            <w:r w:rsidRPr="001B4800">
              <w:rPr>
                <w:rFonts w:asciiTheme="minorHAnsi" w:hAnsiTheme="minorHAnsi" w:cs="Calibri"/>
                <w:b/>
                <w:bCs/>
                <w:sz w:val="23"/>
                <w:szCs w:val="23"/>
              </w:rPr>
              <w:t>Ort /</w:t>
            </w:r>
          </w:p>
          <w:p w14:paraId="32487E13" w14:textId="77777777" w:rsidR="00066B79" w:rsidRPr="001B4800" w:rsidRDefault="00066B79" w:rsidP="00F30830">
            <w:pPr>
              <w:jc w:val="center"/>
              <w:rPr>
                <w:rFonts w:asciiTheme="minorHAnsi" w:hAnsiTheme="minorHAnsi" w:cs="Calibri"/>
                <w:b/>
                <w:bCs/>
                <w:sz w:val="23"/>
                <w:szCs w:val="23"/>
                <w:lang w:val="it-IT"/>
              </w:rPr>
            </w:pPr>
            <w:r w:rsidRPr="001B4800">
              <w:rPr>
                <w:rFonts w:asciiTheme="minorHAnsi" w:hAnsiTheme="minorHAnsi" w:cs="Calibri"/>
                <w:b/>
                <w:bCs/>
                <w:sz w:val="23"/>
                <w:szCs w:val="23"/>
                <w:lang w:val="it-IT"/>
              </w:rPr>
              <w:t>Miejscowość</w:t>
            </w:r>
          </w:p>
          <w:p w14:paraId="22195BF9" w14:textId="77777777" w:rsidR="00066B79" w:rsidRPr="001B4800" w:rsidRDefault="00066B79" w:rsidP="00F30830">
            <w:pPr>
              <w:jc w:val="center"/>
              <w:rPr>
                <w:rFonts w:asciiTheme="minorHAnsi" w:hAnsiTheme="minorHAnsi" w:cs="Calibri"/>
                <w:b/>
                <w:bCs/>
                <w:sz w:val="23"/>
                <w:szCs w:val="23"/>
              </w:rPr>
            </w:pPr>
          </w:p>
        </w:tc>
        <w:tc>
          <w:tcPr>
            <w:tcW w:w="3671" w:type="dxa"/>
            <w:vAlign w:val="center"/>
          </w:tcPr>
          <w:p w14:paraId="6295B8A8" w14:textId="77777777" w:rsidR="00066B79" w:rsidRDefault="00066B79" w:rsidP="00F30830">
            <w:pPr>
              <w:jc w:val="center"/>
              <w:rPr>
                <w:rFonts w:asciiTheme="minorHAnsi" w:hAnsiTheme="minorHAnsi" w:cs="Calibri"/>
                <w:b/>
                <w:bCs/>
                <w:sz w:val="23"/>
                <w:szCs w:val="23"/>
              </w:rPr>
            </w:pPr>
            <w:r w:rsidRPr="001B4800">
              <w:rPr>
                <w:rFonts w:asciiTheme="minorHAnsi" w:hAnsiTheme="minorHAnsi" w:cs="Calibri"/>
                <w:b/>
                <w:bCs/>
                <w:sz w:val="23"/>
                <w:szCs w:val="23"/>
              </w:rPr>
              <w:t>Unterschrift / Podpis</w:t>
            </w:r>
          </w:p>
          <w:p w14:paraId="0EC25054" w14:textId="77777777" w:rsidR="008A0521" w:rsidRPr="008A0521" w:rsidRDefault="008A0521" w:rsidP="008A0521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8A0521">
              <w:rPr>
                <w:rFonts w:asciiTheme="minorHAnsi" w:hAnsiTheme="minorHAnsi" w:cs="Calibri"/>
                <w:sz w:val="16"/>
                <w:szCs w:val="16"/>
              </w:rPr>
              <w:t>Zgodnie z art.6 ust.1 lit. a ogólnego rozporządzenia o</w:t>
            </w:r>
          </w:p>
          <w:p w14:paraId="4F906D9F" w14:textId="77777777" w:rsidR="008A0521" w:rsidRPr="008A0521" w:rsidRDefault="008A0521" w:rsidP="008A0521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8A0521">
              <w:rPr>
                <w:rFonts w:asciiTheme="minorHAnsi" w:hAnsiTheme="minorHAnsi" w:cs="Calibri"/>
                <w:sz w:val="16"/>
                <w:szCs w:val="16"/>
              </w:rPr>
              <w:t>ochronie danych osobowych z dnia 27 kwietnia 2016</w:t>
            </w:r>
          </w:p>
          <w:p w14:paraId="72CA550F" w14:textId="77777777" w:rsidR="008A0521" w:rsidRPr="008A0521" w:rsidRDefault="008A0521" w:rsidP="008A0521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8A0521">
              <w:rPr>
                <w:rFonts w:asciiTheme="minorHAnsi" w:hAnsiTheme="minorHAnsi" w:cs="Calibri"/>
                <w:sz w:val="16"/>
                <w:szCs w:val="16"/>
              </w:rPr>
              <w:t>r. wyrażam zgodę na przetwarzanie moich danych</w:t>
            </w:r>
          </w:p>
          <w:p w14:paraId="572E1AA8" w14:textId="77777777" w:rsidR="008A0521" w:rsidRPr="008A0521" w:rsidRDefault="008A0521" w:rsidP="008A0521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8A0521">
              <w:rPr>
                <w:rFonts w:asciiTheme="minorHAnsi" w:hAnsiTheme="minorHAnsi" w:cs="Calibri"/>
                <w:sz w:val="16"/>
                <w:szCs w:val="16"/>
              </w:rPr>
              <w:t>osobowych wizerunkowych do celów realizacji</w:t>
            </w:r>
          </w:p>
          <w:p w14:paraId="1EC182C3" w14:textId="77777777" w:rsidR="008A0521" w:rsidRPr="008A0521" w:rsidRDefault="008A0521" w:rsidP="008A0521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8A0521">
              <w:rPr>
                <w:rFonts w:asciiTheme="minorHAnsi" w:hAnsiTheme="minorHAnsi" w:cs="Calibri"/>
                <w:sz w:val="16"/>
                <w:szCs w:val="16"/>
              </w:rPr>
              <w:t>umowy dofinansowanie z Programu Współpracy</w:t>
            </w:r>
          </w:p>
          <w:p w14:paraId="00C2439E" w14:textId="77777777" w:rsidR="008A0521" w:rsidRPr="008A0521" w:rsidRDefault="008A0521" w:rsidP="008A0521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8A0521">
              <w:rPr>
                <w:rFonts w:asciiTheme="minorHAnsi" w:hAnsiTheme="minorHAnsi" w:cs="Calibri"/>
                <w:sz w:val="16"/>
                <w:szCs w:val="16"/>
              </w:rPr>
              <w:t>Interreg Va BB-PL 2014-2020.</w:t>
            </w:r>
          </w:p>
          <w:p w14:paraId="37A8B088" w14:textId="77777777" w:rsidR="008A0521" w:rsidRPr="008A0521" w:rsidRDefault="008A0521" w:rsidP="008A0521">
            <w:pPr>
              <w:rPr>
                <w:rFonts w:asciiTheme="minorHAnsi" w:hAnsiTheme="minorHAnsi" w:cs="Calibri"/>
                <w:color w:val="5B9BD5" w:themeColor="accent1"/>
                <w:sz w:val="16"/>
                <w:szCs w:val="16"/>
              </w:rPr>
            </w:pPr>
            <w:r w:rsidRPr="008A0521">
              <w:rPr>
                <w:rFonts w:asciiTheme="minorHAnsi" w:hAnsiTheme="minorHAnsi" w:cs="Calibri"/>
                <w:color w:val="5B9BD5" w:themeColor="accent1"/>
                <w:sz w:val="16"/>
                <w:szCs w:val="16"/>
              </w:rPr>
              <w:t>Gemäß dem Art.6 Abs. 1 Buchst. a der Datenschutz-</w:t>
            </w:r>
          </w:p>
          <w:p w14:paraId="5D892AB8" w14:textId="77777777" w:rsidR="008A0521" w:rsidRPr="008A0521" w:rsidRDefault="008A0521" w:rsidP="008A0521">
            <w:pPr>
              <w:rPr>
                <w:rFonts w:asciiTheme="minorHAnsi" w:hAnsiTheme="minorHAnsi" w:cs="Calibri"/>
                <w:color w:val="5B9BD5" w:themeColor="accent1"/>
                <w:sz w:val="16"/>
                <w:szCs w:val="16"/>
              </w:rPr>
            </w:pPr>
            <w:r w:rsidRPr="008A0521">
              <w:rPr>
                <w:rFonts w:asciiTheme="minorHAnsi" w:hAnsiTheme="minorHAnsi" w:cs="Calibri"/>
                <w:color w:val="5B9BD5" w:themeColor="accent1"/>
                <w:sz w:val="16"/>
                <w:szCs w:val="16"/>
              </w:rPr>
              <w:t>Grundverordnung vom 27. April 2016 willige ich ein,</w:t>
            </w:r>
          </w:p>
          <w:p w14:paraId="7238CDED" w14:textId="77777777" w:rsidR="008A0521" w:rsidRPr="008A0521" w:rsidRDefault="008A0521" w:rsidP="008A0521">
            <w:pPr>
              <w:rPr>
                <w:rFonts w:asciiTheme="minorHAnsi" w:hAnsiTheme="minorHAnsi" w:cs="Calibri"/>
                <w:color w:val="5B9BD5" w:themeColor="accent1"/>
                <w:sz w:val="16"/>
                <w:szCs w:val="16"/>
              </w:rPr>
            </w:pPr>
            <w:r w:rsidRPr="008A0521">
              <w:rPr>
                <w:rFonts w:asciiTheme="minorHAnsi" w:hAnsiTheme="minorHAnsi" w:cs="Calibri"/>
                <w:color w:val="5B9BD5" w:themeColor="accent1"/>
                <w:sz w:val="16"/>
                <w:szCs w:val="16"/>
              </w:rPr>
              <w:t>meine persönlichen Daten zum Zwecke der</w:t>
            </w:r>
          </w:p>
          <w:p w14:paraId="0840EB52" w14:textId="77777777" w:rsidR="008A0521" w:rsidRPr="008A0521" w:rsidRDefault="008A0521" w:rsidP="008A0521">
            <w:pPr>
              <w:rPr>
                <w:rFonts w:asciiTheme="minorHAnsi" w:hAnsiTheme="minorHAnsi" w:cs="Calibri"/>
                <w:color w:val="5B9BD5" w:themeColor="accent1"/>
                <w:sz w:val="16"/>
                <w:szCs w:val="16"/>
              </w:rPr>
            </w:pPr>
            <w:r w:rsidRPr="008A0521">
              <w:rPr>
                <w:rFonts w:asciiTheme="minorHAnsi" w:hAnsiTheme="minorHAnsi" w:cs="Calibri"/>
                <w:color w:val="5B9BD5" w:themeColor="accent1"/>
                <w:sz w:val="16"/>
                <w:szCs w:val="16"/>
              </w:rPr>
              <w:t>Umsetzung des Fördervertrages im Rahmen des</w:t>
            </w:r>
          </w:p>
          <w:p w14:paraId="3D9063C2" w14:textId="77777777" w:rsidR="008A0521" w:rsidRPr="008A0521" w:rsidRDefault="008A0521" w:rsidP="008A0521">
            <w:pPr>
              <w:rPr>
                <w:rFonts w:asciiTheme="minorHAnsi" w:hAnsiTheme="minorHAnsi" w:cs="Calibri"/>
                <w:color w:val="5B9BD5" w:themeColor="accent1"/>
                <w:sz w:val="16"/>
                <w:szCs w:val="16"/>
              </w:rPr>
            </w:pPr>
            <w:r w:rsidRPr="008A0521">
              <w:rPr>
                <w:rFonts w:asciiTheme="minorHAnsi" w:hAnsiTheme="minorHAnsi" w:cs="Calibri"/>
                <w:color w:val="5B9BD5" w:themeColor="accent1"/>
                <w:sz w:val="16"/>
                <w:szCs w:val="16"/>
              </w:rPr>
              <w:t>Kooperationsprogramms Interreg VA BB-PL 2014-</w:t>
            </w:r>
          </w:p>
          <w:p w14:paraId="41EA145B" w14:textId="6E994396" w:rsidR="008A0521" w:rsidRPr="001B4800" w:rsidRDefault="008A0521" w:rsidP="008A0521">
            <w:pPr>
              <w:rPr>
                <w:rFonts w:asciiTheme="minorHAnsi" w:hAnsiTheme="minorHAnsi" w:cs="Calibri"/>
                <w:b/>
                <w:bCs/>
                <w:sz w:val="23"/>
                <w:szCs w:val="23"/>
              </w:rPr>
            </w:pPr>
            <w:r w:rsidRPr="008A0521">
              <w:rPr>
                <w:rFonts w:asciiTheme="minorHAnsi" w:hAnsiTheme="minorHAnsi" w:cs="Calibri"/>
                <w:color w:val="5B9BD5" w:themeColor="accent1"/>
                <w:sz w:val="16"/>
                <w:szCs w:val="16"/>
              </w:rPr>
              <w:t>2020 zu verarbeiten</w:t>
            </w:r>
            <w:r>
              <w:rPr>
                <w:rFonts w:asciiTheme="minorHAnsi" w:hAnsiTheme="minorHAnsi" w:cs="Calibri"/>
                <w:color w:val="5B9BD5" w:themeColor="accent1"/>
                <w:sz w:val="16"/>
                <w:szCs w:val="16"/>
              </w:rPr>
              <w:t>.</w:t>
            </w:r>
          </w:p>
        </w:tc>
      </w:tr>
      <w:tr w:rsidR="00066B79" w:rsidRPr="004B27BE" w14:paraId="0D2825ED" w14:textId="77777777" w:rsidTr="003E72F7">
        <w:trPr>
          <w:trHeight w:val="510"/>
        </w:trPr>
        <w:tc>
          <w:tcPr>
            <w:tcW w:w="562" w:type="dxa"/>
          </w:tcPr>
          <w:p w14:paraId="6122B972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7" w:type="dxa"/>
          </w:tcPr>
          <w:p w14:paraId="0C314620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</w:tcPr>
          <w:p w14:paraId="595BE8D4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93" w:type="dxa"/>
          </w:tcPr>
          <w:p w14:paraId="35FFF77D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</w:tcPr>
          <w:p w14:paraId="37C65485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723" w:type="dxa"/>
          </w:tcPr>
          <w:p w14:paraId="4EA5518D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695" w:type="dxa"/>
          </w:tcPr>
          <w:p w14:paraId="373662E4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6" w:type="dxa"/>
          </w:tcPr>
          <w:p w14:paraId="3C7CA869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671" w:type="dxa"/>
          </w:tcPr>
          <w:p w14:paraId="155586FC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066B79" w:rsidRPr="004B27BE" w14:paraId="7937585E" w14:textId="77777777" w:rsidTr="003E72F7">
        <w:trPr>
          <w:trHeight w:val="510"/>
        </w:trPr>
        <w:tc>
          <w:tcPr>
            <w:tcW w:w="562" w:type="dxa"/>
          </w:tcPr>
          <w:p w14:paraId="5843A74C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7" w:type="dxa"/>
          </w:tcPr>
          <w:p w14:paraId="36760346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</w:tcPr>
          <w:p w14:paraId="68686726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93" w:type="dxa"/>
          </w:tcPr>
          <w:p w14:paraId="084A0B07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</w:tcPr>
          <w:p w14:paraId="1B95C670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723" w:type="dxa"/>
          </w:tcPr>
          <w:p w14:paraId="5BEA87AF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695" w:type="dxa"/>
          </w:tcPr>
          <w:p w14:paraId="4F642BFA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6" w:type="dxa"/>
          </w:tcPr>
          <w:p w14:paraId="50F7E2C5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671" w:type="dxa"/>
          </w:tcPr>
          <w:p w14:paraId="50C38E4F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066B79" w:rsidRPr="004B27BE" w14:paraId="7783C7FE" w14:textId="77777777" w:rsidTr="003E72F7">
        <w:trPr>
          <w:trHeight w:val="510"/>
        </w:trPr>
        <w:tc>
          <w:tcPr>
            <w:tcW w:w="562" w:type="dxa"/>
          </w:tcPr>
          <w:p w14:paraId="5B460F06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7" w:type="dxa"/>
          </w:tcPr>
          <w:p w14:paraId="29BB4334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</w:tcPr>
          <w:p w14:paraId="100DFC8F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93" w:type="dxa"/>
          </w:tcPr>
          <w:p w14:paraId="039EA530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</w:tcPr>
          <w:p w14:paraId="7833CE7E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723" w:type="dxa"/>
          </w:tcPr>
          <w:p w14:paraId="7685B07B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695" w:type="dxa"/>
          </w:tcPr>
          <w:p w14:paraId="01D05081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6" w:type="dxa"/>
          </w:tcPr>
          <w:p w14:paraId="2FAD150B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671" w:type="dxa"/>
          </w:tcPr>
          <w:p w14:paraId="1E0D18F9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066B79" w:rsidRPr="004B27BE" w14:paraId="1B9F1CA7" w14:textId="77777777" w:rsidTr="003E72F7">
        <w:trPr>
          <w:trHeight w:val="510"/>
        </w:trPr>
        <w:tc>
          <w:tcPr>
            <w:tcW w:w="562" w:type="dxa"/>
          </w:tcPr>
          <w:p w14:paraId="159C5CAD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7" w:type="dxa"/>
          </w:tcPr>
          <w:p w14:paraId="2A9C2700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</w:tcPr>
          <w:p w14:paraId="4390EFC9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93" w:type="dxa"/>
          </w:tcPr>
          <w:p w14:paraId="2A4BC21F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</w:tcPr>
          <w:p w14:paraId="3762D968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723" w:type="dxa"/>
          </w:tcPr>
          <w:p w14:paraId="663B42D2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695" w:type="dxa"/>
          </w:tcPr>
          <w:p w14:paraId="0A7F5C8A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6" w:type="dxa"/>
          </w:tcPr>
          <w:p w14:paraId="530DE356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671" w:type="dxa"/>
          </w:tcPr>
          <w:p w14:paraId="56D745D7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066B79" w:rsidRPr="004B27BE" w14:paraId="1FEB2195" w14:textId="77777777" w:rsidTr="003E72F7">
        <w:trPr>
          <w:trHeight w:val="510"/>
        </w:trPr>
        <w:tc>
          <w:tcPr>
            <w:tcW w:w="562" w:type="dxa"/>
          </w:tcPr>
          <w:p w14:paraId="421AFA73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7" w:type="dxa"/>
          </w:tcPr>
          <w:p w14:paraId="2006E811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</w:tcPr>
          <w:p w14:paraId="4401A94B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93" w:type="dxa"/>
          </w:tcPr>
          <w:p w14:paraId="0EC88947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</w:tcPr>
          <w:p w14:paraId="3E4712E7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723" w:type="dxa"/>
          </w:tcPr>
          <w:p w14:paraId="47AD04E7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695" w:type="dxa"/>
          </w:tcPr>
          <w:p w14:paraId="53A1FBB7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6" w:type="dxa"/>
          </w:tcPr>
          <w:p w14:paraId="0842879B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671" w:type="dxa"/>
          </w:tcPr>
          <w:p w14:paraId="7B58FCE7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066B79" w:rsidRPr="004B27BE" w14:paraId="028DE87C" w14:textId="77777777" w:rsidTr="003E72F7">
        <w:trPr>
          <w:trHeight w:val="510"/>
        </w:trPr>
        <w:tc>
          <w:tcPr>
            <w:tcW w:w="562" w:type="dxa"/>
          </w:tcPr>
          <w:p w14:paraId="1A7407C1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7" w:type="dxa"/>
          </w:tcPr>
          <w:p w14:paraId="705A3A8C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</w:tcPr>
          <w:p w14:paraId="5084F8FB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93" w:type="dxa"/>
          </w:tcPr>
          <w:p w14:paraId="18509339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</w:tcPr>
          <w:p w14:paraId="662CA39B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723" w:type="dxa"/>
          </w:tcPr>
          <w:p w14:paraId="598D7076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695" w:type="dxa"/>
          </w:tcPr>
          <w:p w14:paraId="22204213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6" w:type="dxa"/>
          </w:tcPr>
          <w:p w14:paraId="4A939942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671" w:type="dxa"/>
          </w:tcPr>
          <w:p w14:paraId="1B6B6853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066B79" w:rsidRPr="004B27BE" w14:paraId="76F58B10" w14:textId="77777777" w:rsidTr="003E72F7">
        <w:trPr>
          <w:trHeight w:val="510"/>
        </w:trPr>
        <w:tc>
          <w:tcPr>
            <w:tcW w:w="562" w:type="dxa"/>
          </w:tcPr>
          <w:p w14:paraId="191C9698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7" w:type="dxa"/>
          </w:tcPr>
          <w:p w14:paraId="78CA0BE0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</w:tcPr>
          <w:p w14:paraId="7A368C3A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93" w:type="dxa"/>
          </w:tcPr>
          <w:p w14:paraId="19AE9704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</w:tcPr>
          <w:p w14:paraId="59E4375D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723" w:type="dxa"/>
          </w:tcPr>
          <w:p w14:paraId="232CCC7E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695" w:type="dxa"/>
          </w:tcPr>
          <w:p w14:paraId="08ADD239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6" w:type="dxa"/>
          </w:tcPr>
          <w:p w14:paraId="0F667D06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671" w:type="dxa"/>
          </w:tcPr>
          <w:p w14:paraId="69D6F803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066B79" w:rsidRPr="004B27BE" w14:paraId="324EF0AD" w14:textId="77777777" w:rsidTr="003E72F7">
        <w:trPr>
          <w:trHeight w:val="510"/>
        </w:trPr>
        <w:tc>
          <w:tcPr>
            <w:tcW w:w="562" w:type="dxa"/>
          </w:tcPr>
          <w:p w14:paraId="44E4EE4E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7" w:type="dxa"/>
          </w:tcPr>
          <w:p w14:paraId="1D970C2A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</w:tcPr>
          <w:p w14:paraId="46BA7B54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93" w:type="dxa"/>
          </w:tcPr>
          <w:p w14:paraId="7B1A17B5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</w:tcPr>
          <w:p w14:paraId="330C84EC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723" w:type="dxa"/>
          </w:tcPr>
          <w:p w14:paraId="0254297B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695" w:type="dxa"/>
          </w:tcPr>
          <w:p w14:paraId="71C7FBB1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6" w:type="dxa"/>
          </w:tcPr>
          <w:p w14:paraId="200FB55C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671" w:type="dxa"/>
          </w:tcPr>
          <w:p w14:paraId="15AD3ECD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066B79" w:rsidRPr="004B27BE" w14:paraId="318D4767" w14:textId="77777777" w:rsidTr="003E72F7">
        <w:trPr>
          <w:trHeight w:val="510"/>
        </w:trPr>
        <w:tc>
          <w:tcPr>
            <w:tcW w:w="562" w:type="dxa"/>
          </w:tcPr>
          <w:p w14:paraId="1973EB27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7" w:type="dxa"/>
          </w:tcPr>
          <w:p w14:paraId="0F10E387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</w:tcPr>
          <w:p w14:paraId="15F579E7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93" w:type="dxa"/>
          </w:tcPr>
          <w:p w14:paraId="05524DD1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</w:tcPr>
          <w:p w14:paraId="417FF58F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723" w:type="dxa"/>
          </w:tcPr>
          <w:p w14:paraId="64FC5659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695" w:type="dxa"/>
          </w:tcPr>
          <w:p w14:paraId="3F8987A6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6" w:type="dxa"/>
          </w:tcPr>
          <w:p w14:paraId="1A25B3B0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671" w:type="dxa"/>
          </w:tcPr>
          <w:p w14:paraId="336B2C3F" w14:textId="77777777" w:rsidR="00066B79" w:rsidRPr="004B27BE" w:rsidRDefault="00066B79" w:rsidP="003407BE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D94657" w:rsidRPr="004B27BE" w14:paraId="3E6FDB69" w14:textId="77777777" w:rsidTr="003E72F7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75A4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C522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77CD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D421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DBF8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74BE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409D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AB97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A78F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D94657" w:rsidRPr="004B27BE" w14:paraId="06AB73FA" w14:textId="77777777" w:rsidTr="003E72F7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2967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4197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0A49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507C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8733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ADC8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AE0B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B469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06DF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D94657" w:rsidRPr="004B27BE" w14:paraId="3B391128" w14:textId="77777777" w:rsidTr="003E72F7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04ED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E067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7CE5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6736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4C93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6198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D4EA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06E7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82FF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D94657" w:rsidRPr="004B27BE" w14:paraId="17C150AB" w14:textId="77777777" w:rsidTr="003E72F7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FEEE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B7F2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7D55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E51F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956D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6C29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3A82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705C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38CF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D94657" w:rsidRPr="004B27BE" w14:paraId="733FBDE5" w14:textId="77777777" w:rsidTr="003E72F7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6026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7C34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AE08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4C42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7AC8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3FC5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3ECF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67AA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9DC7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D94657" w:rsidRPr="004B27BE" w14:paraId="42C81C39" w14:textId="77777777" w:rsidTr="003E72F7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FBE4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43DB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DCEF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9564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EBA1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5236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A97A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6837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D6FB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D94657" w:rsidRPr="004B27BE" w14:paraId="6141A743" w14:textId="77777777" w:rsidTr="003E72F7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83A9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B2C7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419A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8B75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F187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A2B6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CB5B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0E1F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673F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D94657" w:rsidRPr="004B27BE" w14:paraId="75711F4E" w14:textId="77777777" w:rsidTr="003E72F7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AB34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B904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A11A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2354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5942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09AC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FD60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294F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A8F2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D94657" w:rsidRPr="004B27BE" w14:paraId="0534F63F" w14:textId="77777777" w:rsidTr="003E72F7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F9E9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1BCF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CEEF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6EAD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EA79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CEBD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1DFF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AADB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9111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D94657" w:rsidRPr="004B27BE" w14:paraId="21E4AA64" w14:textId="77777777" w:rsidTr="003E72F7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83C9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98FF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6CD1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6346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23A4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E853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9644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730B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1348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D94657" w:rsidRPr="004B27BE" w14:paraId="747AA0F3" w14:textId="77777777" w:rsidTr="003E72F7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9445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0204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4352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81E5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179D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D1AE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CC6A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CDEF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11FB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D94657" w:rsidRPr="004B27BE" w14:paraId="0194C22F" w14:textId="77777777" w:rsidTr="003E72F7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7128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CE25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2746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8D5D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CF99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FDE0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23F5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66F2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F103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D94657" w:rsidRPr="004B27BE" w14:paraId="14DFEE17" w14:textId="77777777" w:rsidTr="003E72F7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25A1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7B8D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A6B0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9F4E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466F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D4A8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240C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B33C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B43A" w14:textId="77777777" w:rsidR="00D94657" w:rsidRPr="004B27BE" w:rsidRDefault="00D94657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4843F6" w:rsidRPr="004B27BE" w14:paraId="45C4B840" w14:textId="77777777" w:rsidTr="003E72F7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626C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9642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57B1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E27D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B04D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3A1D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3098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21B1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617D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4843F6" w:rsidRPr="004B27BE" w14:paraId="2D94A8B8" w14:textId="77777777" w:rsidTr="003E72F7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A1F5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FDA9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0513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8B16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9506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CC56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F230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C121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D07A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4843F6" w:rsidRPr="004B27BE" w14:paraId="66D1C955" w14:textId="77777777" w:rsidTr="003E72F7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79E0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8860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AA69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4853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6B3F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3A95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5924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B364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B9CC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4843F6" w:rsidRPr="004B27BE" w14:paraId="20E39BA8" w14:textId="77777777" w:rsidTr="003E72F7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C2FB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E0C3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80EA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7650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A4B9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EF87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C8DD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A751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B0E2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4843F6" w:rsidRPr="004B27BE" w14:paraId="6A9F6031" w14:textId="77777777" w:rsidTr="003E72F7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CDFE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430B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D88E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BE70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BC62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D271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26E5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03F9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26B3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4843F6" w:rsidRPr="004B27BE" w14:paraId="523BBEF5" w14:textId="77777777" w:rsidTr="003E72F7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0BEF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BFB0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CA68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E134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779C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6EEA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FFA4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2180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0D10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4843F6" w:rsidRPr="004B27BE" w14:paraId="28788084" w14:textId="77777777" w:rsidTr="003E72F7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136D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286C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7953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2092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5C75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AFB2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2C88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5AC3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C041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4843F6" w:rsidRPr="004B27BE" w14:paraId="24B26F30" w14:textId="77777777" w:rsidTr="003E72F7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9942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3E23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914C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B625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A9B9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E790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527B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2A59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874D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4843F6" w:rsidRPr="004B27BE" w14:paraId="6FCFD976" w14:textId="77777777" w:rsidTr="003E72F7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AEEC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39CC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2B70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49D7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BB5C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94BB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C1BE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80F3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A579" w14:textId="77777777" w:rsidR="004843F6" w:rsidRPr="004B27BE" w:rsidRDefault="004843F6" w:rsidP="00D94657">
            <w:pPr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14:paraId="0F2F1B18" w14:textId="77777777" w:rsidR="00D07E15" w:rsidRPr="004B27BE" w:rsidRDefault="00D07E15" w:rsidP="00F94583">
      <w:pPr>
        <w:rPr>
          <w:rFonts w:asciiTheme="minorHAnsi" w:hAnsiTheme="minorHAnsi" w:cs="Arial"/>
        </w:rPr>
      </w:pPr>
    </w:p>
    <w:sectPr w:rsidR="00D07E15" w:rsidRPr="004B27BE" w:rsidSect="00E85210">
      <w:headerReference w:type="default" r:id="rId8"/>
      <w:footerReference w:type="default" r:id="rId9"/>
      <w:pgSz w:w="16838" w:h="11906" w:orient="landscape"/>
      <w:pgMar w:top="1288" w:right="624" w:bottom="1134" w:left="680" w:header="430" w:footer="8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DA2F1" w14:textId="77777777" w:rsidR="00E85210" w:rsidRDefault="00E85210">
      <w:r>
        <w:separator/>
      </w:r>
    </w:p>
  </w:endnote>
  <w:endnote w:type="continuationSeparator" w:id="0">
    <w:p w14:paraId="6ECCE799" w14:textId="77777777" w:rsidR="00E85210" w:rsidRDefault="00E8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C74EE" w14:textId="77777777" w:rsidR="008A0521" w:rsidRPr="008A0521" w:rsidRDefault="008A0521" w:rsidP="008A0521">
    <w:pPr>
      <w:pStyle w:val="Stopka"/>
      <w:rPr>
        <w:rFonts w:ascii="Arial" w:hAnsi="Arial" w:cs="Arial"/>
        <w:sz w:val="16"/>
        <w:szCs w:val="16"/>
      </w:rPr>
    </w:pPr>
    <w:r w:rsidRPr="008A0521">
      <w:rPr>
        <w:rFonts w:ascii="Arial" w:hAnsi="Arial" w:cs="Arial"/>
        <w:sz w:val="16"/>
        <w:szCs w:val="16"/>
      </w:rPr>
      <w:t>Zgodnie z art. 13 ogólnego rozporządzenia o ochronie danych osobowych z dnia 27 kwietnia 2016 r. (Dz. Urz. UE L 119 z 04.05.2016) informuję, iż:</w:t>
    </w:r>
  </w:p>
  <w:p w14:paraId="417E998A" w14:textId="77777777" w:rsidR="008A0521" w:rsidRPr="008A0521" w:rsidRDefault="008A0521" w:rsidP="008A0521">
    <w:pPr>
      <w:pStyle w:val="Stopka"/>
      <w:rPr>
        <w:rFonts w:ascii="Arial" w:hAnsi="Arial" w:cs="Arial"/>
        <w:sz w:val="16"/>
        <w:szCs w:val="16"/>
      </w:rPr>
    </w:pPr>
    <w:r w:rsidRPr="008A0521">
      <w:rPr>
        <w:rFonts w:ascii="Arial" w:hAnsi="Arial" w:cs="Arial"/>
        <w:sz w:val="16"/>
        <w:szCs w:val="16"/>
      </w:rPr>
      <w:t>1) administratorem Pani/Pana danych osobowych jest …………………………………………………………………………………….,</w:t>
    </w:r>
  </w:p>
  <w:p w14:paraId="30D51D1F" w14:textId="1CFF5B11" w:rsidR="008A0521" w:rsidRPr="008A0521" w:rsidRDefault="008A0521" w:rsidP="008A0521">
    <w:pPr>
      <w:pStyle w:val="Stopka"/>
      <w:rPr>
        <w:rFonts w:ascii="Arial" w:hAnsi="Arial" w:cs="Arial"/>
        <w:sz w:val="16"/>
        <w:szCs w:val="16"/>
      </w:rPr>
    </w:pPr>
    <w:r w:rsidRPr="008A0521">
      <w:rPr>
        <w:rFonts w:ascii="Arial" w:hAnsi="Arial" w:cs="Arial"/>
        <w:sz w:val="16"/>
        <w:szCs w:val="16"/>
      </w:rPr>
      <w:t>2) celem przetwarzania jest realizacja umowy o dofinansowanie z Programu Współpracy Interreg VI BB-PL 2021-2027</w:t>
    </w:r>
  </w:p>
  <w:p w14:paraId="7ACB0DDE" w14:textId="77777777" w:rsidR="008A0521" w:rsidRPr="008A0521" w:rsidRDefault="008A0521" w:rsidP="008A0521">
    <w:pPr>
      <w:pStyle w:val="Stopka"/>
      <w:rPr>
        <w:rFonts w:ascii="Arial" w:hAnsi="Arial" w:cs="Arial"/>
        <w:sz w:val="16"/>
        <w:szCs w:val="16"/>
      </w:rPr>
    </w:pPr>
    <w:r w:rsidRPr="008A0521">
      <w:rPr>
        <w:rFonts w:ascii="Arial" w:hAnsi="Arial" w:cs="Arial"/>
        <w:sz w:val="16"/>
        <w:szCs w:val="16"/>
      </w:rPr>
      <w:t>- na podstawie Art. 6 ust. 1 lit. b ogólnego rozporządzenia o ochronie danych osobowych z dnia 27 kwietnia 2016 r. oraz</w:t>
    </w:r>
  </w:p>
  <w:p w14:paraId="5ADFF528" w14:textId="77777777" w:rsidR="008A0521" w:rsidRPr="008A0521" w:rsidRDefault="008A0521" w:rsidP="008A0521">
    <w:pPr>
      <w:pStyle w:val="Stopka"/>
      <w:rPr>
        <w:rFonts w:ascii="Arial" w:hAnsi="Arial" w:cs="Arial"/>
        <w:sz w:val="16"/>
        <w:szCs w:val="16"/>
      </w:rPr>
    </w:pPr>
    <w:r w:rsidRPr="008A0521">
      <w:rPr>
        <w:rFonts w:ascii="Arial" w:hAnsi="Arial" w:cs="Arial"/>
        <w:sz w:val="16"/>
        <w:szCs w:val="16"/>
      </w:rPr>
      <w:t>- na podstawie Art. 6 ust. 1 lit. a, jako zgody na publikację wizerunku / na przekazanie danych innym podmiotom</w:t>
    </w:r>
  </w:p>
  <w:p w14:paraId="5CCCF4F1" w14:textId="77777777" w:rsidR="008A0521" w:rsidRPr="008A0521" w:rsidRDefault="008A0521" w:rsidP="008A0521">
    <w:pPr>
      <w:pStyle w:val="Stopka"/>
      <w:rPr>
        <w:rFonts w:ascii="Arial" w:hAnsi="Arial" w:cs="Arial"/>
        <w:color w:val="5B9BD5" w:themeColor="accent1"/>
        <w:sz w:val="16"/>
        <w:szCs w:val="16"/>
      </w:rPr>
    </w:pPr>
    <w:r w:rsidRPr="008A0521">
      <w:rPr>
        <w:rFonts w:ascii="Arial" w:hAnsi="Arial" w:cs="Arial"/>
        <w:color w:val="5B9BD5" w:themeColor="accent1"/>
        <w:sz w:val="16"/>
        <w:szCs w:val="16"/>
      </w:rPr>
      <w:t>Gemäß Art.13 der Datenschutz-Grundverordnung vom 27. April 2016 (Amtsblatt der Europäischen Union, L 119, 4. Mai 2016) informiere ich, dass:</w:t>
    </w:r>
  </w:p>
  <w:p w14:paraId="3DDDB398" w14:textId="77777777" w:rsidR="008A0521" w:rsidRPr="008A0521" w:rsidRDefault="008A0521" w:rsidP="008A0521">
    <w:pPr>
      <w:pStyle w:val="Stopka"/>
      <w:rPr>
        <w:rFonts w:ascii="Arial" w:hAnsi="Arial" w:cs="Arial"/>
        <w:color w:val="5B9BD5" w:themeColor="accent1"/>
        <w:sz w:val="16"/>
        <w:szCs w:val="16"/>
      </w:rPr>
    </w:pPr>
    <w:r w:rsidRPr="008A0521">
      <w:rPr>
        <w:rFonts w:ascii="Arial" w:hAnsi="Arial" w:cs="Arial"/>
        <w:color w:val="5B9BD5" w:themeColor="accent1"/>
        <w:sz w:val="16"/>
        <w:szCs w:val="16"/>
      </w:rPr>
      <w:t>1) Verantwortlich für die Verarbeitung Ihrer personenbezogenen Daten ist ………………………………………………………,</w:t>
    </w:r>
  </w:p>
  <w:p w14:paraId="0AFFFD14" w14:textId="445171EC" w:rsidR="008A0521" w:rsidRPr="008A0521" w:rsidRDefault="008A0521" w:rsidP="008A0521">
    <w:pPr>
      <w:pStyle w:val="Stopka"/>
      <w:rPr>
        <w:rFonts w:ascii="Arial" w:hAnsi="Arial" w:cs="Arial"/>
        <w:color w:val="5B9BD5" w:themeColor="accent1"/>
        <w:sz w:val="16"/>
        <w:szCs w:val="16"/>
      </w:rPr>
    </w:pPr>
    <w:r w:rsidRPr="008A0521">
      <w:rPr>
        <w:rFonts w:ascii="Arial" w:hAnsi="Arial" w:cs="Arial"/>
        <w:color w:val="5B9BD5" w:themeColor="accent1"/>
        <w:sz w:val="16"/>
        <w:szCs w:val="16"/>
      </w:rPr>
      <w:t>2) Ihre personenbezogenen Daten werden zum Zwecke der Umsetzung des Fördervertrages im Rahmen des Kooperationsprogramms Interreg VI BB-PL 2021-2027, in Anlehnung an den Wortlaut von</w:t>
    </w:r>
  </w:p>
  <w:p w14:paraId="199C960D" w14:textId="77777777" w:rsidR="008A0521" w:rsidRPr="008A0521" w:rsidRDefault="008A0521" w:rsidP="008A0521">
    <w:pPr>
      <w:pStyle w:val="Stopka"/>
      <w:rPr>
        <w:rFonts w:ascii="Arial" w:hAnsi="Arial" w:cs="Arial"/>
        <w:color w:val="5B9BD5" w:themeColor="accent1"/>
        <w:sz w:val="16"/>
        <w:szCs w:val="16"/>
      </w:rPr>
    </w:pPr>
    <w:r w:rsidRPr="008A0521">
      <w:rPr>
        <w:rFonts w:ascii="Arial" w:hAnsi="Arial" w:cs="Arial"/>
        <w:color w:val="5B9BD5" w:themeColor="accent1"/>
        <w:sz w:val="16"/>
        <w:szCs w:val="16"/>
      </w:rPr>
      <w:t>- Art.6 Abs. 1 Buchst. b der Datenschutz-Grundverordnung vom 27. April 2016 sowie</w:t>
    </w:r>
  </w:p>
  <w:p w14:paraId="245AB978" w14:textId="52DBA853" w:rsidR="00557845" w:rsidRPr="008A0521" w:rsidRDefault="008A0521" w:rsidP="008A0521">
    <w:pPr>
      <w:pStyle w:val="Stopka"/>
      <w:rPr>
        <w:rFonts w:ascii="Arial" w:hAnsi="Arial" w:cs="Arial"/>
        <w:color w:val="5B9BD5" w:themeColor="accent1"/>
        <w:sz w:val="16"/>
        <w:szCs w:val="16"/>
      </w:rPr>
    </w:pPr>
    <w:r w:rsidRPr="008A0521">
      <w:rPr>
        <w:rFonts w:ascii="Arial" w:hAnsi="Arial" w:cs="Arial"/>
        <w:color w:val="5B9BD5" w:themeColor="accent1"/>
        <w:sz w:val="16"/>
        <w:szCs w:val="16"/>
      </w:rPr>
      <w:t>- Art.6 Abs. 1 Buchst. a, als einer Zustimmung für die Veröffentlichung Ihres Bildnisses/ Übermittlung Ihrer Daten an andere Institutionen,verarbeitet</w:t>
    </w:r>
    <w:r>
      <w:rPr>
        <w:rFonts w:ascii="Arial" w:hAnsi="Arial" w:cs="Arial"/>
        <w:color w:val="5B9BD5" w:themeColor="accent1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A278A" w14:textId="77777777" w:rsidR="00E85210" w:rsidRDefault="00E85210">
      <w:r>
        <w:separator/>
      </w:r>
    </w:p>
  </w:footnote>
  <w:footnote w:type="continuationSeparator" w:id="0">
    <w:p w14:paraId="397D9C5F" w14:textId="77777777" w:rsidR="00E85210" w:rsidRDefault="00E85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5FA2E" w14:textId="7A79EC40" w:rsidR="00AA33A8" w:rsidRDefault="008A0521" w:rsidP="008A0521">
    <w:pPr>
      <w:pStyle w:val="Nagwek"/>
    </w:pPr>
    <w:r>
      <w:rPr>
        <w:noProof/>
      </w:rPr>
      <w:drawing>
        <wp:inline distT="0" distB="0" distL="0" distR="0" wp14:anchorId="32693F26" wp14:editId="3E432AF6">
          <wp:extent cx="4294409" cy="903266"/>
          <wp:effectExtent l="0" t="0" r="0" b="0"/>
          <wp:docPr id="4485381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538179" name="Obraz 4485381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9877" cy="914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54F0E">
      <w:t xml:space="preserve">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844054"/>
    <w:multiLevelType w:val="hybridMultilevel"/>
    <w:tmpl w:val="48D455E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5A65A0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271F77"/>
    <w:multiLevelType w:val="hybridMultilevel"/>
    <w:tmpl w:val="485A223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8788929">
    <w:abstractNumId w:val="1"/>
  </w:num>
  <w:num w:numId="2" w16cid:durableId="71350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E84"/>
    <w:rsid w:val="0000481D"/>
    <w:rsid w:val="00025E6C"/>
    <w:rsid w:val="00066B79"/>
    <w:rsid w:val="000C79EA"/>
    <w:rsid w:val="000E723A"/>
    <w:rsid w:val="00105936"/>
    <w:rsid w:val="00111D90"/>
    <w:rsid w:val="00143B20"/>
    <w:rsid w:val="00157E5C"/>
    <w:rsid w:val="001B4800"/>
    <w:rsid w:val="001E2E84"/>
    <w:rsid w:val="002404DF"/>
    <w:rsid w:val="002743CB"/>
    <w:rsid w:val="002E054A"/>
    <w:rsid w:val="003407BE"/>
    <w:rsid w:val="003506AE"/>
    <w:rsid w:val="00370213"/>
    <w:rsid w:val="003B125F"/>
    <w:rsid w:val="003E72F7"/>
    <w:rsid w:val="00410766"/>
    <w:rsid w:val="00412404"/>
    <w:rsid w:val="00480445"/>
    <w:rsid w:val="00483B9B"/>
    <w:rsid w:val="004843F6"/>
    <w:rsid w:val="004B27BE"/>
    <w:rsid w:val="004D625C"/>
    <w:rsid w:val="0054733D"/>
    <w:rsid w:val="00551432"/>
    <w:rsid w:val="00557845"/>
    <w:rsid w:val="005715D3"/>
    <w:rsid w:val="0058295F"/>
    <w:rsid w:val="005A69A4"/>
    <w:rsid w:val="0060420A"/>
    <w:rsid w:val="006313E0"/>
    <w:rsid w:val="006464AD"/>
    <w:rsid w:val="00694ACF"/>
    <w:rsid w:val="006B316E"/>
    <w:rsid w:val="006C1B38"/>
    <w:rsid w:val="006C34D8"/>
    <w:rsid w:val="006E1553"/>
    <w:rsid w:val="007217C7"/>
    <w:rsid w:val="007522EA"/>
    <w:rsid w:val="00787A23"/>
    <w:rsid w:val="007D01C8"/>
    <w:rsid w:val="007D5CD7"/>
    <w:rsid w:val="007F384C"/>
    <w:rsid w:val="00807267"/>
    <w:rsid w:val="008960A2"/>
    <w:rsid w:val="008A0521"/>
    <w:rsid w:val="008C2419"/>
    <w:rsid w:val="008C2B31"/>
    <w:rsid w:val="00905398"/>
    <w:rsid w:val="00915A6C"/>
    <w:rsid w:val="00944E71"/>
    <w:rsid w:val="00952F1E"/>
    <w:rsid w:val="00954F0E"/>
    <w:rsid w:val="00971D9D"/>
    <w:rsid w:val="009962BD"/>
    <w:rsid w:val="009E465B"/>
    <w:rsid w:val="009F5943"/>
    <w:rsid w:val="00A84A5B"/>
    <w:rsid w:val="00AA33A8"/>
    <w:rsid w:val="00B8297B"/>
    <w:rsid w:val="00B923F2"/>
    <w:rsid w:val="00BD4136"/>
    <w:rsid w:val="00C92140"/>
    <w:rsid w:val="00C95DA0"/>
    <w:rsid w:val="00D07E15"/>
    <w:rsid w:val="00D43007"/>
    <w:rsid w:val="00D50D9F"/>
    <w:rsid w:val="00D624C5"/>
    <w:rsid w:val="00D84186"/>
    <w:rsid w:val="00D94657"/>
    <w:rsid w:val="00DB5E68"/>
    <w:rsid w:val="00E26175"/>
    <w:rsid w:val="00E34438"/>
    <w:rsid w:val="00E43CF4"/>
    <w:rsid w:val="00E85210"/>
    <w:rsid w:val="00EE3C61"/>
    <w:rsid w:val="00F30830"/>
    <w:rsid w:val="00F60E1E"/>
    <w:rsid w:val="00F71854"/>
    <w:rsid w:val="00F94583"/>
    <w:rsid w:val="00F9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1B42F6"/>
  <w15:chartTrackingRefBased/>
  <w15:docId w15:val="{869628CE-FD58-416B-90A6-7927E705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rsid w:val="00D50D9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rsid w:val="00D50D9F"/>
    <w:pPr>
      <w:tabs>
        <w:tab w:val="center" w:pos="4536"/>
        <w:tab w:val="right" w:pos="9072"/>
      </w:tabs>
    </w:pPr>
    <w:rPr>
      <w:rFonts w:ascii="Arial" w:hAnsi="Arial" w:cs="Arial"/>
      <w:sz w:val="22"/>
      <w:lang w:eastAsia="en-US"/>
    </w:rPr>
  </w:style>
  <w:style w:type="paragraph" w:styleId="Stopka">
    <w:name w:val="footer"/>
    <w:basedOn w:val="Normalny"/>
    <w:link w:val="StopkaZnak"/>
    <w:uiPriority w:val="99"/>
    <w:rsid w:val="00B8297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92140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944E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21D55-F2E6-4FF5-89EF-BDC3ED30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EUROREGION</vt:lpstr>
      <vt:lpstr>EUROREGION</vt:lpstr>
    </vt:vector>
  </TitlesOfParts>
  <Company>Spree-Neisse-Bober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EUROREGION</dc:title>
  <dc:subject/>
  <dc:creator>klandt</dc:creator>
  <cp:keywords/>
  <cp:lastModifiedBy>licencje licencje</cp:lastModifiedBy>
  <cp:revision>2</cp:revision>
  <cp:lastPrinted>2019-01-07T10:42:00Z</cp:lastPrinted>
  <dcterms:created xsi:type="dcterms:W3CDTF">2024-04-30T08:43:00Z</dcterms:created>
  <dcterms:modified xsi:type="dcterms:W3CDTF">2024-04-30T08:43:00Z</dcterms:modified>
</cp:coreProperties>
</file>